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92B82E" w14:textId="77777777" w:rsidR="001C1B73" w:rsidRPr="0038365B" w:rsidRDefault="001C1B73" w:rsidP="001C1B73">
      <w:pPr>
        <w:jc w:val="center"/>
        <w:rPr>
          <w:b/>
          <w:sz w:val="44"/>
          <w:szCs w:val="44"/>
        </w:rPr>
      </w:pPr>
      <w:r w:rsidRPr="0038365B">
        <w:rPr>
          <w:b/>
          <w:sz w:val="44"/>
          <w:szCs w:val="44"/>
        </w:rPr>
        <w:t>EXPRESSION OF WISH</w:t>
      </w:r>
    </w:p>
    <w:p w14:paraId="61B0A42F" w14:textId="77777777" w:rsidR="001C1B73" w:rsidRDefault="001C1B73" w:rsidP="001C1B73">
      <w:pPr>
        <w:rPr>
          <w:sz w:val="28"/>
          <w:szCs w:val="28"/>
        </w:rPr>
      </w:pPr>
    </w:p>
    <w:p w14:paraId="5097995B" w14:textId="77777777" w:rsidR="001C1B73" w:rsidRDefault="001C1B73" w:rsidP="001C1B73">
      <w:r>
        <w:t>For use with Redgrave Community Society Limited shares</w:t>
      </w:r>
    </w:p>
    <w:p w14:paraId="62E322AE" w14:textId="77777777" w:rsidR="001C1B73" w:rsidRDefault="001C1B73" w:rsidP="001C1B73"/>
    <w:p w14:paraId="3EB65942" w14:textId="77777777" w:rsidR="001C1B73" w:rsidRPr="00B171D4" w:rsidRDefault="001C1B73" w:rsidP="001C1B73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C6C5BC" wp14:editId="379CA7D9">
                <wp:simplePos x="0" y="0"/>
                <wp:positionH relativeFrom="column">
                  <wp:posOffset>15240</wp:posOffset>
                </wp:positionH>
                <wp:positionV relativeFrom="paragraph">
                  <wp:posOffset>5080</wp:posOffset>
                </wp:positionV>
                <wp:extent cx="6499860" cy="473075"/>
                <wp:effectExtent l="0" t="0" r="2540" b="0"/>
                <wp:wrapNone/>
                <wp:docPr id="12243756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499860" cy="473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C79883" w14:textId="77777777" w:rsidR="001C1B73" w:rsidRDefault="001C1B73" w:rsidP="001C1B73">
                            <w:r>
                              <w:t>WITH THIS FORM YOU CAN NOMINATE RCSL OR ONE OR MORE PERSONS TO RECEIVE YOUR SHARES IN THE EVENT OF YOUR DEATH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FC6C5B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.2pt;margin-top:.4pt;width:511.8pt;height:37.2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">
                <v:path arrowok="t"/>
                <v:textbox style="mso-fit-shape-to-text:t">
                  <w:txbxContent>
                    <w:p w14:paraId="68C79883" w14:textId="77777777" w:rsidR="001C1B73" w:rsidRDefault="001C1B73" w:rsidP="001C1B73">
                      <w:r>
                        <w:t>WITH THIS FORM YOU CAN NOMINATE RCSL OR ONE OR MORE PERSONS TO RECEIVE YOUR SHARES IN THE EVENT OF YOUR DEATH</w:t>
                      </w:r>
                    </w:p>
                  </w:txbxContent>
                </v:textbox>
              </v:shape>
            </w:pict>
          </mc:Fallback>
        </mc:AlternateContent>
      </w:r>
    </w:p>
    <w:p w14:paraId="748B0FF7" w14:textId="77777777" w:rsidR="001C1B73" w:rsidRDefault="001C1B73" w:rsidP="001C1B73">
      <w:pPr>
        <w:rPr>
          <w:sz w:val="28"/>
          <w:szCs w:val="28"/>
        </w:rPr>
      </w:pPr>
    </w:p>
    <w:p w14:paraId="15F07284" w14:textId="77777777" w:rsidR="001C1B73" w:rsidRDefault="001C1B73" w:rsidP="001C1B73">
      <w:pPr>
        <w:rPr>
          <w:sz w:val="28"/>
          <w:szCs w:val="28"/>
        </w:rPr>
      </w:pPr>
    </w:p>
    <w:p w14:paraId="4465E820" w14:textId="77777777" w:rsidR="001C1B73" w:rsidRDefault="001C1B73" w:rsidP="001C1B73">
      <w:r w:rsidRPr="00B171D4">
        <w:t>Please use</w:t>
      </w:r>
      <w:r>
        <w:t xml:space="preserve"> BLOCK CAPITALS.</w:t>
      </w:r>
    </w:p>
    <w:p w14:paraId="1486F9FB" w14:textId="77777777" w:rsidR="001C1B73" w:rsidRPr="00B171D4" w:rsidRDefault="001C1B73" w:rsidP="001C1B73">
      <w:pPr>
        <w:spacing w:before="120"/>
        <w:rPr>
          <w:b/>
        </w:rPr>
      </w:pPr>
      <w:r>
        <w:rPr>
          <w:b/>
        </w:rPr>
        <w:t>YOUR DETAILS</w:t>
      </w:r>
    </w:p>
    <w:p w14:paraId="1930CA4F" w14:textId="77777777" w:rsidR="001C1B73" w:rsidRDefault="001C1B73" w:rsidP="001C1B73"/>
    <w:p w14:paraId="7FCDEE0B" w14:textId="77777777" w:rsidR="001C1B73" w:rsidRDefault="001C1B73" w:rsidP="001C1B73">
      <w:r>
        <w:t>Name: .....................................................................................................................................................</w:t>
      </w:r>
    </w:p>
    <w:p w14:paraId="1A3228CA" w14:textId="77777777" w:rsidR="001C1B73" w:rsidRDefault="001C1B73" w:rsidP="001C1B73">
      <w:pPr>
        <w:spacing w:before="120"/>
      </w:pPr>
      <w:r>
        <w:t>Address: ..................................................................................................................................................</w:t>
      </w:r>
    </w:p>
    <w:p w14:paraId="11538C8D" w14:textId="77777777" w:rsidR="001C1B73" w:rsidRDefault="001C1B73" w:rsidP="001C1B73">
      <w:pPr>
        <w:spacing w:before="120"/>
      </w:pPr>
      <w:r>
        <w:t>................................................................................................................................................................</w:t>
      </w:r>
    </w:p>
    <w:p w14:paraId="3993AC8D" w14:textId="77777777" w:rsidR="001C1B73" w:rsidRDefault="001C1B73" w:rsidP="001C1B73"/>
    <w:p w14:paraId="714F7F87" w14:textId="77777777" w:rsidR="001C1B73" w:rsidRDefault="001C1B73" w:rsidP="001C1B73">
      <w:r>
        <w:t>Share Certificate Number: ......................................................................................................................</w:t>
      </w:r>
    </w:p>
    <w:p w14:paraId="11DC43E0" w14:textId="77777777" w:rsidR="001C1B73" w:rsidRDefault="001C1B73" w:rsidP="001C1B73"/>
    <w:p w14:paraId="4A249628" w14:textId="77777777" w:rsidR="001C1B73" w:rsidRDefault="001C1B73" w:rsidP="001C1B73">
      <w:r>
        <w:t>Telephone Number: ................................................................................................................................</w:t>
      </w:r>
    </w:p>
    <w:p w14:paraId="78A155B1" w14:textId="77777777" w:rsidR="001C1B73" w:rsidRDefault="001C1B73" w:rsidP="001C1B73"/>
    <w:p w14:paraId="60616D59" w14:textId="77777777" w:rsidR="001C1B73" w:rsidRDefault="001C1B73" w:rsidP="001C1B73">
      <w:r>
        <w:t>E-mail address: ........................................................................................................................................</w:t>
      </w:r>
    </w:p>
    <w:p w14:paraId="14ACC787" w14:textId="77777777" w:rsidR="001C1B73" w:rsidRDefault="001C1B73" w:rsidP="001C1B73"/>
    <w:p w14:paraId="436F3180" w14:textId="77777777" w:rsidR="001C1B73" w:rsidRDefault="001C1B73" w:rsidP="001C1B73">
      <w:pPr>
        <w:rPr>
          <w:b/>
          <w:bCs/>
        </w:rPr>
      </w:pPr>
      <w:r w:rsidRPr="00C57C10">
        <w:rPr>
          <w:b/>
          <w:bCs/>
        </w:rPr>
        <w:t xml:space="preserve">I </w:t>
      </w:r>
      <w:r w:rsidRPr="0038365B">
        <w:rPr>
          <w:b/>
          <w:bCs/>
        </w:rPr>
        <w:t xml:space="preserve">WOULD LIKE REDGRAVE COMMUNITY SOCIETY LIMITED (RCSL) TO BE THE </w:t>
      </w:r>
      <w:proofErr w:type="gramStart"/>
      <w:r w:rsidRPr="0038365B">
        <w:rPr>
          <w:b/>
          <w:bCs/>
        </w:rPr>
        <w:t>BENEFICIARY  YES</w:t>
      </w:r>
      <w:proofErr w:type="gramEnd"/>
      <w:r w:rsidRPr="0038365B">
        <w:rPr>
          <w:b/>
          <w:bCs/>
        </w:rPr>
        <w:t>/NO</w:t>
      </w:r>
    </w:p>
    <w:p w14:paraId="1BCAE2D4" w14:textId="77777777" w:rsidR="001C1B73" w:rsidRDefault="001C1B73" w:rsidP="001C1B73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46"/>
        <w:gridCol w:w="1321"/>
      </w:tblGrid>
      <w:tr w:rsidR="001C1B73" w14:paraId="142CC2CD" w14:textId="77777777" w:rsidTr="00A17164">
        <w:tc>
          <w:tcPr>
            <w:tcW w:w="9322" w:type="dxa"/>
          </w:tcPr>
          <w:p w14:paraId="516CA4FF" w14:textId="77777777" w:rsidR="001C1B73" w:rsidRDefault="001C1B73" w:rsidP="00A17164">
            <w:pPr>
              <w:spacing w:before="240" w:after="120"/>
              <w:rPr>
                <w:b/>
              </w:rPr>
            </w:pPr>
            <w:r w:rsidRPr="00B171D4">
              <w:rPr>
                <w:b/>
              </w:rPr>
              <w:t>BENEFICIARIES’ DETAILS</w:t>
            </w:r>
          </w:p>
        </w:tc>
        <w:tc>
          <w:tcPr>
            <w:tcW w:w="1361" w:type="dxa"/>
          </w:tcPr>
          <w:p w14:paraId="5002BD80" w14:textId="77777777" w:rsidR="001C1B73" w:rsidRDefault="001C1B73" w:rsidP="00A17164">
            <w:pPr>
              <w:spacing w:before="120" w:after="120"/>
              <w:rPr>
                <w:b/>
              </w:rPr>
            </w:pPr>
            <w:r>
              <w:rPr>
                <w:b/>
              </w:rPr>
              <w:t>Proportion of shares</w:t>
            </w:r>
          </w:p>
        </w:tc>
      </w:tr>
      <w:tr w:rsidR="001C1B73" w:rsidRPr="001C1B73" w14:paraId="33498ECC" w14:textId="77777777" w:rsidTr="00A17164">
        <w:tc>
          <w:tcPr>
            <w:tcW w:w="9322" w:type="dxa"/>
          </w:tcPr>
          <w:p w14:paraId="1439EA26" w14:textId="77777777" w:rsidR="001C1B73" w:rsidRDefault="001C1B73" w:rsidP="00A17164">
            <w:pPr>
              <w:spacing w:before="240"/>
            </w:pPr>
            <w:r w:rsidRPr="005547F9">
              <w:t>Full</w:t>
            </w:r>
            <w:r>
              <w:t xml:space="preserve"> name of first beneficiary: ..................................................................................................</w:t>
            </w:r>
          </w:p>
          <w:p w14:paraId="0CD865B6" w14:textId="3257513B" w:rsidR="001C1B73" w:rsidRDefault="001C1B73" w:rsidP="00A17164">
            <w:pPr>
              <w:spacing w:before="240"/>
            </w:pPr>
            <w:r>
              <w:t>Address: ...................................................................................................................................</w:t>
            </w:r>
          </w:p>
          <w:p w14:paraId="64C2A98B" w14:textId="5AD403AC" w:rsidR="001C1B73" w:rsidRDefault="001C1B73" w:rsidP="00A17164">
            <w:pPr>
              <w:spacing w:before="240"/>
            </w:pPr>
            <w:r>
              <w:t>..................................................................................................................................................</w:t>
            </w:r>
          </w:p>
          <w:p w14:paraId="5A8096CD" w14:textId="5478DDDB" w:rsidR="001C1B73" w:rsidRDefault="001C1B73" w:rsidP="001C1B73">
            <w:pPr>
              <w:spacing w:before="240"/>
            </w:pPr>
            <w:r>
              <w:t>Telephone Number: .............................................................</w:t>
            </w:r>
          </w:p>
          <w:p w14:paraId="622CEBBF" w14:textId="1ACB8E29" w:rsidR="001C1B73" w:rsidRPr="005547F9" w:rsidRDefault="001C1B73" w:rsidP="001C1B73">
            <w:pPr>
              <w:spacing w:before="240"/>
            </w:pPr>
            <w:r>
              <w:t>Email: ....................................................................................</w:t>
            </w:r>
          </w:p>
        </w:tc>
        <w:tc>
          <w:tcPr>
            <w:tcW w:w="1361" w:type="dxa"/>
          </w:tcPr>
          <w:p w14:paraId="705CEDBA" w14:textId="77777777" w:rsidR="001C1B73" w:rsidRPr="001C1B73" w:rsidRDefault="001C1B73" w:rsidP="00A17164">
            <w:pPr>
              <w:spacing w:before="240"/>
            </w:pPr>
          </w:p>
          <w:p w14:paraId="3818F5A0" w14:textId="77777777" w:rsidR="001C1B73" w:rsidRPr="001C1B73" w:rsidRDefault="001C1B73" w:rsidP="00A17164">
            <w:pPr>
              <w:spacing w:before="240"/>
            </w:pPr>
          </w:p>
          <w:p w14:paraId="3093DB1C" w14:textId="77777777" w:rsidR="001C1B73" w:rsidRPr="001C1B73" w:rsidRDefault="001C1B73" w:rsidP="00A17164">
            <w:pPr>
              <w:spacing w:before="240"/>
            </w:pPr>
            <w:r w:rsidRPr="001C1B73">
              <w:t>.................</w:t>
            </w:r>
          </w:p>
        </w:tc>
      </w:tr>
    </w:tbl>
    <w:p w14:paraId="27F808D8" w14:textId="77777777" w:rsidR="001C1B73" w:rsidRPr="001C1B73" w:rsidRDefault="001C1B73" w:rsidP="001C1B73">
      <w:pPr>
        <w:spacing w:before="240"/>
        <w:rPr>
          <w:rFonts w:asciiTheme="minorHAnsi" w:eastAsiaTheme="minorHAnsi" w:hAnsiTheme="minorHAnsi" w:cstheme="minorBidi"/>
        </w:rPr>
      </w:pPr>
    </w:p>
    <w:p w14:paraId="71780D0C" w14:textId="77777777" w:rsidR="001C1B73" w:rsidRDefault="001C1B73" w:rsidP="001C1B73">
      <w:pPr>
        <w:spacing w:before="120"/>
      </w:pPr>
    </w:p>
    <w:p w14:paraId="2599899C" w14:textId="77777777" w:rsidR="001C1B73" w:rsidRDefault="001C1B73" w:rsidP="001C1B73">
      <w:pPr>
        <w:spacing w:before="120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53"/>
        <w:gridCol w:w="1314"/>
      </w:tblGrid>
      <w:tr w:rsidR="001C1B73" w14:paraId="7894AC40" w14:textId="77777777" w:rsidTr="00A17164">
        <w:tc>
          <w:tcPr>
            <w:tcW w:w="9322" w:type="dxa"/>
          </w:tcPr>
          <w:p w14:paraId="0E40F014" w14:textId="77777777" w:rsidR="001C1B73" w:rsidRDefault="001C1B73" w:rsidP="00A17164">
            <w:pPr>
              <w:spacing w:before="240" w:after="120"/>
              <w:rPr>
                <w:b/>
              </w:rPr>
            </w:pPr>
            <w:r w:rsidRPr="00B171D4">
              <w:rPr>
                <w:b/>
              </w:rPr>
              <w:t>BENEFICIARIES’ DETAILS</w:t>
            </w:r>
          </w:p>
        </w:tc>
        <w:tc>
          <w:tcPr>
            <w:tcW w:w="1361" w:type="dxa"/>
          </w:tcPr>
          <w:p w14:paraId="6C46F0E7" w14:textId="77777777" w:rsidR="001C1B73" w:rsidRDefault="001C1B73" w:rsidP="00A17164">
            <w:pPr>
              <w:spacing w:before="120" w:after="120"/>
              <w:rPr>
                <w:b/>
              </w:rPr>
            </w:pPr>
            <w:r>
              <w:rPr>
                <w:b/>
              </w:rPr>
              <w:t>Proportion of shares</w:t>
            </w:r>
          </w:p>
        </w:tc>
      </w:tr>
      <w:tr w:rsidR="001C1B73" w14:paraId="512AADF4" w14:textId="77777777" w:rsidTr="00A17164">
        <w:tc>
          <w:tcPr>
            <w:tcW w:w="9322" w:type="dxa"/>
          </w:tcPr>
          <w:p w14:paraId="7AA10776" w14:textId="77777777" w:rsidR="001C1B73" w:rsidRDefault="001C1B73" w:rsidP="00A17164">
            <w:pPr>
              <w:spacing w:before="240"/>
            </w:pPr>
            <w:r w:rsidRPr="005547F9">
              <w:t>Full</w:t>
            </w:r>
            <w:r>
              <w:t xml:space="preserve"> name of second beneficiary: .............................................................................................</w:t>
            </w:r>
          </w:p>
          <w:p w14:paraId="0EA82F95" w14:textId="77777777" w:rsidR="001C1B73" w:rsidRDefault="001C1B73" w:rsidP="00A17164">
            <w:pPr>
              <w:spacing w:before="240"/>
            </w:pPr>
            <w:r>
              <w:t>Full address: .............................................................................................................................</w:t>
            </w:r>
          </w:p>
          <w:p w14:paraId="65362864" w14:textId="77777777" w:rsidR="001C1B73" w:rsidRDefault="001C1B73" w:rsidP="00A17164">
            <w:pPr>
              <w:spacing w:before="240"/>
            </w:pPr>
            <w:r>
              <w:t>...................................................................................................................................................</w:t>
            </w:r>
          </w:p>
          <w:p w14:paraId="7CD74AFB" w14:textId="77777777" w:rsidR="001C1B73" w:rsidRDefault="001C1B73" w:rsidP="001C1B73">
            <w:pPr>
              <w:spacing w:before="240"/>
            </w:pPr>
            <w:r>
              <w:t>Telephone Number: .............................................................</w:t>
            </w:r>
          </w:p>
          <w:p w14:paraId="6234FB74" w14:textId="5A32491E" w:rsidR="001C1B73" w:rsidRPr="005547F9" w:rsidRDefault="001C1B73" w:rsidP="001C1B73">
            <w:pPr>
              <w:spacing w:before="240"/>
            </w:pPr>
            <w:r>
              <w:t>Email: ....................................................................................</w:t>
            </w:r>
          </w:p>
        </w:tc>
        <w:tc>
          <w:tcPr>
            <w:tcW w:w="1361" w:type="dxa"/>
          </w:tcPr>
          <w:p w14:paraId="259F7DF0" w14:textId="77777777" w:rsidR="001C1B73" w:rsidRDefault="001C1B73" w:rsidP="00A17164">
            <w:pPr>
              <w:spacing w:before="240"/>
              <w:rPr>
                <w:b/>
              </w:rPr>
            </w:pPr>
          </w:p>
          <w:p w14:paraId="72AF3022" w14:textId="77777777" w:rsidR="001C1B73" w:rsidRDefault="001C1B73" w:rsidP="00A17164">
            <w:pPr>
              <w:spacing w:before="240"/>
              <w:rPr>
                <w:b/>
              </w:rPr>
            </w:pPr>
          </w:p>
          <w:p w14:paraId="45D68149" w14:textId="77777777" w:rsidR="001C1B73" w:rsidRDefault="001C1B73" w:rsidP="00A17164">
            <w:pPr>
              <w:spacing w:before="240"/>
              <w:rPr>
                <w:b/>
              </w:rPr>
            </w:pPr>
            <w:r>
              <w:rPr>
                <w:b/>
              </w:rPr>
              <w:t>.................</w:t>
            </w:r>
          </w:p>
        </w:tc>
      </w:tr>
      <w:tr w:rsidR="001C1B73" w14:paraId="21D1F251" w14:textId="77777777" w:rsidTr="00A17164">
        <w:tc>
          <w:tcPr>
            <w:tcW w:w="9322" w:type="dxa"/>
          </w:tcPr>
          <w:p w14:paraId="6D603AB6" w14:textId="77777777" w:rsidR="001C1B73" w:rsidRPr="005547F9" w:rsidRDefault="001C1B73" w:rsidP="00A17164">
            <w:pPr>
              <w:spacing w:before="240"/>
            </w:pPr>
          </w:p>
        </w:tc>
        <w:tc>
          <w:tcPr>
            <w:tcW w:w="1361" w:type="dxa"/>
          </w:tcPr>
          <w:p w14:paraId="1FB9467D" w14:textId="77777777" w:rsidR="001C1B73" w:rsidRDefault="001C1B73" w:rsidP="00A17164">
            <w:pPr>
              <w:spacing w:before="240"/>
              <w:rPr>
                <w:b/>
              </w:rPr>
            </w:pPr>
          </w:p>
        </w:tc>
      </w:tr>
      <w:tr w:rsidR="001C1B73" w14:paraId="7D93D15F" w14:textId="77777777" w:rsidTr="00A17164">
        <w:tc>
          <w:tcPr>
            <w:tcW w:w="9322" w:type="dxa"/>
          </w:tcPr>
          <w:p w14:paraId="0E49DD27" w14:textId="77777777" w:rsidR="001C1B73" w:rsidRDefault="001C1B73" w:rsidP="00A17164">
            <w:pPr>
              <w:spacing w:before="240"/>
            </w:pPr>
            <w:r w:rsidRPr="005547F9">
              <w:t>Full</w:t>
            </w:r>
            <w:r>
              <w:t xml:space="preserve"> name of third beneficiary: ..................................................................................................</w:t>
            </w:r>
          </w:p>
          <w:p w14:paraId="42B5DED6" w14:textId="77777777" w:rsidR="001C1B73" w:rsidRDefault="001C1B73" w:rsidP="00A17164">
            <w:pPr>
              <w:spacing w:before="240"/>
            </w:pPr>
            <w:r>
              <w:t>Full address: .............................................................................................................................</w:t>
            </w:r>
          </w:p>
          <w:p w14:paraId="56327E06" w14:textId="77777777" w:rsidR="001C1B73" w:rsidRDefault="001C1B73" w:rsidP="00A17164">
            <w:pPr>
              <w:spacing w:before="240"/>
            </w:pPr>
            <w:r>
              <w:t>...................................................................................................................................................</w:t>
            </w:r>
          </w:p>
          <w:p w14:paraId="03428154" w14:textId="77777777" w:rsidR="001C1B73" w:rsidRDefault="001C1B73" w:rsidP="001C1B73">
            <w:pPr>
              <w:spacing w:before="240"/>
            </w:pPr>
            <w:r>
              <w:t>Telephone Number: .............................................................</w:t>
            </w:r>
          </w:p>
          <w:p w14:paraId="2B22461C" w14:textId="77777777" w:rsidR="001C1B73" w:rsidRDefault="001C1B73" w:rsidP="001C1B73">
            <w:pPr>
              <w:spacing w:before="240"/>
            </w:pPr>
            <w:r>
              <w:t>Email: ....................................................................................</w:t>
            </w:r>
          </w:p>
          <w:p w14:paraId="7264E665" w14:textId="580EE17A" w:rsidR="001C1B73" w:rsidRPr="005547F9" w:rsidRDefault="001C1B73" w:rsidP="00A17164">
            <w:pPr>
              <w:spacing w:before="240"/>
            </w:pPr>
          </w:p>
        </w:tc>
        <w:tc>
          <w:tcPr>
            <w:tcW w:w="1361" w:type="dxa"/>
          </w:tcPr>
          <w:p w14:paraId="23E7B697" w14:textId="77777777" w:rsidR="001C1B73" w:rsidRDefault="001C1B73" w:rsidP="00A17164">
            <w:pPr>
              <w:spacing w:before="240"/>
              <w:rPr>
                <w:b/>
              </w:rPr>
            </w:pPr>
          </w:p>
          <w:p w14:paraId="0B54891D" w14:textId="77777777" w:rsidR="001C1B73" w:rsidRDefault="001C1B73" w:rsidP="00A17164">
            <w:pPr>
              <w:spacing w:before="240"/>
              <w:rPr>
                <w:b/>
              </w:rPr>
            </w:pPr>
          </w:p>
          <w:p w14:paraId="451CD13C" w14:textId="77777777" w:rsidR="001C1B73" w:rsidRDefault="001C1B73" w:rsidP="00A17164">
            <w:pPr>
              <w:spacing w:before="240"/>
              <w:rPr>
                <w:b/>
              </w:rPr>
            </w:pPr>
            <w:r>
              <w:rPr>
                <w:b/>
              </w:rPr>
              <w:t>................</w:t>
            </w:r>
          </w:p>
        </w:tc>
      </w:tr>
    </w:tbl>
    <w:p w14:paraId="26659945" w14:textId="77777777" w:rsidR="001C1B73" w:rsidRDefault="001C1B73" w:rsidP="001C1B73">
      <w:pPr>
        <w:spacing w:before="120"/>
        <w:rPr>
          <w:b/>
        </w:rPr>
      </w:pPr>
      <w:r>
        <w:rPr>
          <w:b/>
        </w:rPr>
        <w:t>Declaration and Signature</w:t>
      </w:r>
    </w:p>
    <w:p w14:paraId="22B5AD42" w14:textId="77777777" w:rsidR="001C1B73" w:rsidRPr="00794586" w:rsidRDefault="001C1B73" w:rsidP="001C1B73">
      <w:pPr>
        <w:pStyle w:val="ListParagraph"/>
        <w:numPr>
          <w:ilvl w:val="0"/>
          <w:numId w:val="1"/>
        </w:numPr>
        <w:spacing w:before="120"/>
      </w:pPr>
      <w:r w:rsidRPr="00794586">
        <w:t>This nomination revokes any previous nomination(s).</w:t>
      </w:r>
    </w:p>
    <w:p w14:paraId="2EC47181" w14:textId="77777777" w:rsidR="001C1B73" w:rsidRDefault="001C1B73" w:rsidP="001C1B73">
      <w:pPr>
        <w:pStyle w:val="ListParagraph"/>
        <w:numPr>
          <w:ilvl w:val="0"/>
          <w:numId w:val="1"/>
        </w:numPr>
        <w:spacing w:before="120"/>
      </w:pPr>
      <w:r w:rsidRPr="00794586">
        <w:t xml:space="preserve">I understand that the Redgrave </w:t>
      </w:r>
      <w:r>
        <w:t>Community Society Limited Management C</w:t>
      </w:r>
      <w:r w:rsidRPr="00794586">
        <w:t xml:space="preserve">ommittee has absolute discretion. However, in the event of my death, I would like Redgrave </w:t>
      </w:r>
      <w:r>
        <w:t>Community Society Limited Management C</w:t>
      </w:r>
      <w:r w:rsidRPr="00794586">
        <w:t>ommittee to consider putting my shares in the name</w:t>
      </w:r>
      <w:r>
        <w:t>(s) of the beneficiary, or beneficiaries, named in this form.</w:t>
      </w:r>
    </w:p>
    <w:p w14:paraId="41432201" w14:textId="77777777" w:rsidR="001C1B73" w:rsidRDefault="001C1B73" w:rsidP="001C1B73">
      <w:pPr>
        <w:spacing w:before="120"/>
      </w:pPr>
    </w:p>
    <w:p w14:paraId="477C466C" w14:textId="77777777" w:rsidR="001C1B73" w:rsidRDefault="001C1B73" w:rsidP="001C1B73">
      <w:pPr>
        <w:spacing w:before="120"/>
      </w:pPr>
      <w:r>
        <w:t>Signature: ......................................................................... Date: ..........................................................</w:t>
      </w:r>
    </w:p>
    <w:p w14:paraId="05A670B5" w14:textId="77777777" w:rsidR="001C1B73" w:rsidRDefault="001C1B73" w:rsidP="001C1B73">
      <w:pPr>
        <w:spacing w:before="120"/>
      </w:pPr>
    </w:p>
    <w:p w14:paraId="42367E26" w14:textId="4EDA626D" w:rsidR="001C1B73" w:rsidRDefault="001C1B73" w:rsidP="001C1B73">
      <w:pPr>
        <w:rPr>
          <w:rFonts w:asciiTheme="majorHAnsi" w:hAnsiTheme="majorHAnsi"/>
          <w:color w:val="930102"/>
          <w:sz w:val="18"/>
          <w:szCs w:val="18"/>
        </w:rPr>
      </w:pPr>
      <w:r w:rsidRPr="00794586">
        <w:rPr>
          <w:sz w:val="22"/>
          <w:szCs w:val="22"/>
        </w:rPr>
        <w:t xml:space="preserve">Send this form to: Redgrave Community Society Limited, </w:t>
      </w:r>
      <w:r>
        <w:rPr>
          <w:sz w:val="22"/>
          <w:szCs w:val="22"/>
        </w:rPr>
        <w:t>c</w:t>
      </w:r>
      <w:r w:rsidR="00D67DB5">
        <w:rPr>
          <w:sz w:val="22"/>
          <w:szCs w:val="22"/>
        </w:rPr>
        <w:t>/o</w:t>
      </w:r>
      <w:r>
        <w:rPr>
          <w:sz w:val="22"/>
          <w:szCs w:val="22"/>
        </w:rPr>
        <w:t xml:space="preserve"> of Andrew Lawrence, Tudor Lodge, Tudor Limes Farm, Redgrave IP22 1RW or email to </w:t>
      </w:r>
      <w:hyperlink r:id="rId8" w:history="1">
        <w:r w:rsidRPr="00847A20">
          <w:rPr>
            <w:rStyle w:val="Hyperlink"/>
            <w:rFonts w:asciiTheme="majorHAnsi" w:hAnsiTheme="majorHAnsi"/>
            <w:sz w:val="18"/>
            <w:szCs w:val="18"/>
          </w:rPr>
          <w:t>secretary@redgravecommunitysociety.com</w:t>
        </w:r>
      </w:hyperlink>
    </w:p>
    <w:p w14:paraId="3F9256F7" w14:textId="77777777" w:rsidR="001C1B73" w:rsidRPr="00980037" w:rsidRDefault="001C1B73" w:rsidP="001C1B73">
      <w:pPr>
        <w:pStyle w:val="Footer"/>
      </w:pPr>
    </w:p>
    <w:p w14:paraId="5070759B" w14:textId="055CAC28" w:rsidR="00D66979" w:rsidRPr="00D66979" w:rsidRDefault="00D66979" w:rsidP="00D66979">
      <w:pPr>
        <w:rPr>
          <w:rFonts w:asciiTheme="minorHAnsi" w:hAnsiTheme="minorHAnsi"/>
          <w:sz w:val="22"/>
          <w:szCs w:val="22"/>
        </w:rPr>
      </w:pPr>
    </w:p>
    <w:p w14:paraId="25256EC5" w14:textId="77777777" w:rsidR="00D66979" w:rsidRPr="00D66979" w:rsidRDefault="00D66979" w:rsidP="00D66979">
      <w:pPr>
        <w:rPr>
          <w:rFonts w:asciiTheme="minorHAnsi" w:hAnsiTheme="minorHAnsi"/>
          <w:sz w:val="22"/>
          <w:szCs w:val="22"/>
        </w:rPr>
      </w:pPr>
    </w:p>
    <w:sectPr w:rsidR="00D66979" w:rsidRPr="00D66979" w:rsidSect="00835443">
      <w:headerReference w:type="default" r:id="rId9"/>
      <w:headerReference w:type="first" r:id="rId10"/>
      <w:footerReference w:type="first" r:id="rId11"/>
      <w:pgSz w:w="11907" w:h="16840" w:code="9"/>
      <w:pgMar w:top="720" w:right="720" w:bottom="523" w:left="720" w:header="142" w:footer="28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B5E56" w14:textId="77777777" w:rsidR="00562798" w:rsidRDefault="00562798" w:rsidP="00D055B5">
      <w:r>
        <w:separator/>
      </w:r>
    </w:p>
  </w:endnote>
  <w:endnote w:type="continuationSeparator" w:id="0">
    <w:p w14:paraId="3B986E22" w14:textId="77777777" w:rsidR="00562798" w:rsidRDefault="00562798" w:rsidP="00D05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Malgun Gothic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cclamationItal">
    <w:altName w:val="Calibri"/>
    <w:charset w:val="00"/>
    <w:family w:val="auto"/>
    <w:pitch w:val="variable"/>
    <w:sig w:usb0="00000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F3A98" w14:textId="269F438D" w:rsidR="0035785D" w:rsidRDefault="006276BB" w:rsidP="00980037">
    <w:pPr>
      <w:spacing w:before="360"/>
      <w:jc w:val="center"/>
      <w:rPr>
        <w:color w:val="C00000"/>
        <w:sz w:val="20"/>
        <w:szCs w:val="20"/>
      </w:rPr>
    </w:pPr>
    <w:r>
      <w:rPr>
        <w:noProof/>
        <w:sz w:val="28"/>
        <w:szCs w:val="28"/>
        <w:lang w:eastAsia="en-GB"/>
      </w:rPr>
      <w:drawing>
        <wp:anchor distT="0" distB="0" distL="114300" distR="114300" simplePos="0" relativeHeight="251661312" behindDoc="0" locked="0" layoutInCell="1" allowOverlap="1" wp14:anchorId="38DF9E3C" wp14:editId="2E8E5657">
          <wp:simplePos x="0" y="0"/>
          <wp:positionH relativeFrom="column">
            <wp:posOffset>-12700</wp:posOffset>
          </wp:positionH>
          <wp:positionV relativeFrom="page">
            <wp:posOffset>9601200</wp:posOffset>
          </wp:positionV>
          <wp:extent cx="1221740" cy="288925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ower-to-Change-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1740" cy="2889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11E8E">
      <w:rPr>
        <w:noProof/>
        <w:sz w:val="28"/>
        <w:szCs w:val="28"/>
        <w:lang w:eastAsia="en-GB"/>
      </w:rPr>
      <w:drawing>
        <wp:anchor distT="0" distB="0" distL="114300" distR="114300" simplePos="0" relativeHeight="251659264" behindDoc="0" locked="0" layoutInCell="1" allowOverlap="1" wp14:anchorId="5885835C" wp14:editId="150D4368">
          <wp:simplePos x="0" y="0"/>
          <wp:positionH relativeFrom="column">
            <wp:posOffset>5949851</wp:posOffset>
          </wp:positionH>
          <wp:positionV relativeFrom="page">
            <wp:posOffset>9509939</wp:posOffset>
          </wp:positionV>
          <wp:extent cx="650875" cy="482600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lunkett Foundation log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0875" cy="482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34C7D6BA" w14:textId="446D0D2D" w:rsidR="00980037" w:rsidRPr="00811E8E" w:rsidRDefault="00980037" w:rsidP="00980037">
    <w:pPr>
      <w:spacing w:before="360"/>
      <w:jc w:val="center"/>
      <w:rPr>
        <w:color w:val="930102"/>
        <w:sz w:val="20"/>
        <w:szCs w:val="20"/>
      </w:rPr>
    </w:pPr>
    <w:r w:rsidRPr="00811E8E">
      <w:rPr>
        <w:color w:val="930102"/>
        <w:sz w:val="20"/>
        <w:szCs w:val="20"/>
      </w:rPr>
      <w:t xml:space="preserve">Registered Address: </w:t>
    </w:r>
    <w:r w:rsidR="006276BB">
      <w:rPr>
        <w:color w:val="930102"/>
        <w:sz w:val="20"/>
        <w:szCs w:val="20"/>
      </w:rPr>
      <w:t>c/o Newman &amp;Co, 4b Church Street, Diss, IP22 4DD</w:t>
    </w:r>
  </w:p>
  <w:p w14:paraId="71855AA2" w14:textId="77777777" w:rsidR="00980037" w:rsidRPr="00811E8E" w:rsidRDefault="004B5A12" w:rsidP="00D66979">
    <w:pPr>
      <w:rPr>
        <w:rFonts w:asciiTheme="majorHAnsi" w:hAnsiTheme="majorHAnsi"/>
        <w:color w:val="930102"/>
        <w:sz w:val="18"/>
        <w:szCs w:val="18"/>
      </w:rPr>
    </w:pPr>
    <w:r w:rsidRPr="00811E8E">
      <w:rPr>
        <w:rFonts w:ascii="AcclamationItal" w:hAnsi="AcclamationItal" w:cs="Lucida Sans Unicode"/>
        <w:color w:val="930102"/>
        <w:sz w:val="18"/>
        <w:szCs w:val="18"/>
      </w:rPr>
      <w:t>Redgrave Community Society Limited</w:t>
    </w:r>
    <w:r w:rsidRPr="00811E8E">
      <w:rPr>
        <w:rFonts w:asciiTheme="majorHAnsi" w:hAnsiTheme="majorHAnsi" w:cs="Lucida Sans Unicode"/>
        <w:color w:val="930102"/>
        <w:sz w:val="18"/>
        <w:szCs w:val="18"/>
      </w:rPr>
      <w:t xml:space="preserve"> is a Community Benefit Society</w:t>
    </w:r>
    <w:r w:rsidR="00767C04">
      <w:rPr>
        <w:rFonts w:asciiTheme="majorHAnsi" w:hAnsiTheme="majorHAnsi" w:cs="Lucida Sans Unicode"/>
        <w:color w:val="930102"/>
        <w:sz w:val="18"/>
        <w:szCs w:val="18"/>
      </w:rPr>
      <w:t xml:space="preserve"> </w:t>
    </w:r>
    <w:r w:rsidRPr="00811E8E">
      <w:rPr>
        <w:rFonts w:asciiTheme="majorHAnsi" w:hAnsiTheme="majorHAnsi"/>
        <w:color w:val="930102"/>
        <w:sz w:val="18"/>
        <w:szCs w:val="18"/>
      </w:rPr>
      <w:t>r</w:t>
    </w:r>
    <w:r w:rsidR="007910CA" w:rsidRPr="00811E8E">
      <w:rPr>
        <w:rFonts w:asciiTheme="majorHAnsi" w:hAnsiTheme="majorHAnsi"/>
        <w:color w:val="930102"/>
        <w:sz w:val="18"/>
        <w:szCs w:val="18"/>
      </w:rPr>
      <w:t xml:space="preserve">egistered by the </w:t>
    </w:r>
    <w:r w:rsidR="00980037" w:rsidRPr="00811E8E">
      <w:rPr>
        <w:rFonts w:asciiTheme="majorHAnsi" w:hAnsiTheme="majorHAnsi"/>
        <w:color w:val="930102"/>
        <w:sz w:val="18"/>
        <w:szCs w:val="18"/>
      </w:rPr>
      <w:t>Financial Conduct Authority (Regist</w:t>
    </w:r>
    <w:r w:rsidR="002F2474" w:rsidRPr="00811E8E">
      <w:rPr>
        <w:rFonts w:asciiTheme="majorHAnsi" w:hAnsiTheme="majorHAnsi"/>
        <w:color w:val="930102"/>
        <w:sz w:val="18"/>
        <w:szCs w:val="18"/>
      </w:rPr>
      <w:t>e</w:t>
    </w:r>
    <w:r w:rsidR="00980037" w:rsidRPr="00811E8E">
      <w:rPr>
        <w:rFonts w:asciiTheme="majorHAnsi" w:hAnsiTheme="majorHAnsi"/>
        <w:color w:val="930102"/>
        <w:sz w:val="18"/>
        <w:szCs w:val="18"/>
      </w:rPr>
      <w:t>r No. 7589)</w:t>
    </w:r>
  </w:p>
  <w:p w14:paraId="0F828711" w14:textId="198A861F" w:rsidR="006276BB" w:rsidRDefault="00D66979" w:rsidP="00D66979">
    <w:pPr>
      <w:rPr>
        <w:rFonts w:asciiTheme="majorHAnsi" w:hAnsiTheme="majorHAnsi"/>
        <w:color w:val="930102"/>
        <w:sz w:val="18"/>
        <w:szCs w:val="18"/>
      </w:rPr>
    </w:pPr>
    <w:r>
      <w:rPr>
        <w:rFonts w:asciiTheme="majorHAnsi" w:hAnsiTheme="majorHAnsi"/>
        <w:color w:val="930102"/>
        <w:sz w:val="18"/>
        <w:szCs w:val="18"/>
      </w:rPr>
      <w:tab/>
    </w:r>
    <w:r>
      <w:rPr>
        <w:rFonts w:asciiTheme="majorHAnsi" w:hAnsiTheme="majorHAnsi"/>
        <w:color w:val="930102"/>
        <w:sz w:val="18"/>
        <w:szCs w:val="18"/>
      </w:rPr>
      <w:tab/>
    </w:r>
    <w:hyperlink r:id="rId3" w:history="1">
      <w:r w:rsidRPr="00D66979">
        <w:rPr>
          <w:rStyle w:val="Hyperlink"/>
          <w:rFonts w:asciiTheme="majorHAnsi" w:hAnsiTheme="majorHAnsi"/>
          <w:color w:val="C00000"/>
          <w:sz w:val="18"/>
          <w:szCs w:val="18"/>
        </w:rPr>
        <w:t>www.redgravecommunitysociety.com</w:t>
      </w:r>
    </w:hyperlink>
    <w:r w:rsidRPr="00D66979">
      <w:rPr>
        <w:rFonts w:asciiTheme="majorHAnsi" w:hAnsiTheme="majorHAnsi"/>
        <w:color w:val="C00000"/>
        <w:sz w:val="18"/>
        <w:szCs w:val="18"/>
      </w:rPr>
      <w:tab/>
    </w:r>
    <w:hyperlink r:id="rId4" w:history="1">
      <w:r w:rsidR="006276BB" w:rsidRPr="00847A20">
        <w:rPr>
          <w:rStyle w:val="Hyperlink"/>
          <w:rFonts w:asciiTheme="majorHAnsi" w:hAnsiTheme="majorHAnsi"/>
          <w:sz w:val="18"/>
          <w:szCs w:val="18"/>
        </w:rPr>
        <w:t>secretary@redgravecommunitysociety.com</w:t>
      </w:r>
    </w:hyperlink>
  </w:p>
  <w:p w14:paraId="3B7FFD73" w14:textId="77777777" w:rsidR="00C04926" w:rsidRPr="00980037" w:rsidRDefault="00C04926" w:rsidP="0079340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DD625" w14:textId="77777777" w:rsidR="00562798" w:rsidRDefault="00562798" w:rsidP="00D055B5">
      <w:r>
        <w:separator/>
      </w:r>
    </w:p>
  </w:footnote>
  <w:footnote w:type="continuationSeparator" w:id="0">
    <w:p w14:paraId="6B120730" w14:textId="77777777" w:rsidR="00562798" w:rsidRDefault="00562798" w:rsidP="00D055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DD1974" w14:textId="7866D73C" w:rsidR="00D055B5" w:rsidRDefault="00D055B5" w:rsidP="00D66979">
    <w:pPr>
      <w:rPr>
        <w:b/>
        <w:color w:val="C00000"/>
        <w:sz w:val="40"/>
        <w:szCs w:val="40"/>
      </w:rPr>
    </w:pPr>
  </w:p>
  <w:p w14:paraId="1C5C05E5" w14:textId="77777777" w:rsidR="00D66979" w:rsidRPr="008E2994" w:rsidRDefault="00D66979" w:rsidP="00D66979">
    <w:pPr>
      <w:rPr>
        <w:color w:val="C00000"/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01BACE" w14:textId="77777777" w:rsidR="00CA17E5" w:rsidRDefault="00CA17E5" w:rsidP="00C04926">
    <w:pPr>
      <w:jc w:val="center"/>
      <w:rPr>
        <w:rFonts w:ascii="AcclamationItal" w:hAnsi="AcclamationItal" w:cs="Lucida Sans Unicode"/>
        <w:b/>
        <w:color w:val="C00000"/>
        <w:sz w:val="52"/>
        <w:szCs w:val="52"/>
      </w:rPr>
    </w:pPr>
  </w:p>
  <w:p w14:paraId="2F686427" w14:textId="77777777" w:rsidR="00C04926" w:rsidRPr="00811E8E" w:rsidRDefault="00C04926" w:rsidP="00C04926">
    <w:pPr>
      <w:jc w:val="center"/>
      <w:rPr>
        <w:rFonts w:ascii="AcclamationItal" w:hAnsi="AcclamationItal" w:cs="Lucida Sans Unicode"/>
        <w:b/>
        <w:color w:val="930102"/>
        <w:sz w:val="52"/>
        <w:szCs w:val="52"/>
      </w:rPr>
    </w:pPr>
    <w:r w:rsidRPr="00811E8E">
      <w:rPr>
        <w:rFonts w:ascii="AcclamationItal" w:hAnsi="AcclamationItal" w:cs="Lucida Sans Unicode"/>
        <w:b/>
        <w:color w:val="930102"/>
        <w:sz w:val="52"/>
        <w:szCs w:val="52"/>
      </w:rPr>
      <w:t xml:space="preserve">Redgrave Community Society </w:t>
    </w:r>
    <w:r w:rsidR="00793406" w:rsidRPr="00811E8E">
      <w:rPr>
        <w:rFonts w:ascii="AcclamationItal" w:hAnsi="AcclamationItal" w:cs="Lucida Sans Unicode"/>
        <w:b/>
        <w:color w:val="930102"/>
        <w:sz w:val="52"/>
        <w:szCs w:val="52"/>
      </w:rPr>
      <w:t>Limited</w:t>
    </w:r>
  </w:p>
  <w:p w14:paraId="52D6F49F" w14:textId="77777777" w:rsidR="00AE719F" w:rsidRDefault="008052B8" w:rsidP="00C04926">
    <w:pPr>
      <w:jc w:val="center"/>
      <w:rPr>
        <w:rFonts w:ascii="AcclamationItal" w:hAnsi="AcclamationItal" w:cs="Lucida Sans Unicode"/>
        <w:b/>
        <w:i/>
        <w:color w:val="C00000"/>
      </w:rPr>
    </w:pPr>
    <w:r>
      <w:rPr>
        <w:rFonts w:ascii="AcclamationItal" w:hAnsi="AcclamationItal" w:cs="Lucida Sans Unicode"/>
        <w:b/>
        <w:i/>
        <w:noProof/>
        <w:color w:val="C00000"/>
        <w:lang w:eastAsia="en-GB"/>
      </w:rPr>
      <w:drawing>
        <wp:inline distT="0" distB="0" distL="0" distR="0" wp14:anchorId="392EE18B" wp14:editId="568F74ED">
          <wp:extent cx="2462530" cy="1258570"/>
          <wp:effectExtent l="0" t="0" r="0" b="0"/>
          <wp:docPr id="1" name="Picture 1" descr="pub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ub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62530" cy="1258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736A68" w14:textId="77777777" w:rsidR="00514739" w:rsidRPr="00811E8E" w:rsidRDefault="00514739" w:rsidP="00C04926">
    <w:pPr>
      <w:jc w:val="center"/>
      <w:rPr>
        <w:rFonts w:ascii="AcclamationItal" w:hAnsi="AcclamationItal" w:cs="Lucida Sans Unicode"/>
        <w:i/>
        <w:color w:val="930102"/>
        <w:sz w:val="32"/>
        <w:szCs w:val="32"/>
      </w:rPr>
    </w:pPr>
    <w:r w:rsidRPr="00811E8E">
      <w:rPr>
        <w:rFonts w:ascii="AcclamationItal" w:hAnsi="AcclamationItal" w:cs="Lucida Sans Unicode"/>
        <w:i/>
        <w:color w:val="930102"/>
        <w:sz w:val="32"/>
        <w:szCs w:val="32"/>
      </w:rPr>
      <w:t>“</w:t>
    </w:r>
    <w:proofErr w:type="gramStart"/>
    <w:r w:rsidR="00D7636D" w:rsidRPr="00811E8E">
      <w:rPr>
        <w:rFonts w:ascii="AcclamationItal" w:hAnsi="AcclamationItal" w:cs="Lucida Sans Unicode"/>
        <w:i/>
        <w:color w:val="930102"/>
        <w:sz w:val="32"/>
        <w:szCs w:val="32"/>
      </w:rPr>
      <w:t>working</w:t>
    </w:r>
    <w:proofErr w:type="gramEnd"/>
    <w:r w:rsidR="00767C04">
      <w:rPr>
        <w:rFonts w:ascii="AcclamationItal" w:hAnsi="AcclamationItal" w:cs="Lucida Sans Unicode"/>
        <w:i/>
        <w:color w:val="930102"/>
        <w:sz w:val="32"/>
        <w:szCs w:val="32"/>
      </w:rPr>
      <w:t xml:space="preserve"> </w:t>
    </w:r>
    <w:r w:rsidR="00D7636D" w:rsidRPr="00811E8E">
      <w:rPr>
        <w:rFonts w:ascii="AcclamationItal" w:hAnsi="AcclamationItal" w:cs="Lucida Sans Unicode"/>
        <w:i/>
        <w:color w:val="930102"/>
        <w:sz w:val="32"/>
        <w:szCs w:val="32"/>
      </w:rPr>
      <w:t>for</w:t>
    </w:r>
    <w:r w:rsidR="007910CA" w:rsidRPr="00811E8E">
      <w:rPr>
        <w:rFonts w:ascii="AcclamationItal" w:hAnsi="AcclamationItal" w:cs="Lucida Sans Unicode"/>
        <w:i/>
        <w:color w:val="930102"/>
        <w:sz w:val="32"/>
        <w:szCs w:val="32"/>
      </w:rPr>
      <w:t xml:space="preserve"> the c</w:t>
    </w:r>
    <w:r w:rsidRPr="00811E8E">
      <w:rPr>
        <w:rFonts w:ascii="AcclamationItal" w:hAnsi="AcclamationItal" w:cs="Lucida Sans Unicode"/>
        <w:i/>
        <w:color w:val="930102"/>
        <w:sz w:val="32"/>
        <w:szCs w:val="32"/>
      </w:rPr>
      <w:t>ommunity”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951C1B"/>
    <w:multiLevelType w:val="hybridMultilevel"/>
    <w:tmpl w:val="F626D58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98201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C04"/>
    <w:rsid w:val="00011B8A"/>
    <w:rsid w:val="000A08BC"/>
    <w:rsid w:val="000B101C"/>
    <w:rsid w:val="000E285D"/>
    <w:rsid w:val="001129E0"/>
    <w:rsid w:val="001201A2"/>
    <w:rsid w:val="001C1B73"/>
    <w:rsid w:val="001E5651"/>
    <w:rsid w:val="001E76BE"/>
    <w:rsid w:val="001F318A"/>
    <w:rsid w:val="00222117"/>
    <w:rsid w:val="00240670"/>
    <w:rsid w:val="002F2474"/>
    <w:rsid w:val="003019E6"/>
    <w:rsid w:val="0035447A"/>
    <w:rsid w:val="00356905"/>
    <w:rsid w:val="0035785D"/>
    <w:rsid w:val="003A46E0"/>
    <w:rsid w:val="003B379F"/>
    <w:rsid w:val="00410007"/>
    <w:rsid w:val="004413C9"/>
    <w:rsid w:val="00445AF5"/>
    <w:rsid w:val="00472EEC"/>
    <w:rsid w:val="00495295"/>
    <w:rsid w:val="004A7E0A"/>
    <w:rsid w:val="004B0BF2"/>
    <w:rsid w:val="004B5A12"/>
    <w:rsid w:val="004E797D"/>
    <w:rsid w:val="004F624C"/>
    <w:rsid w:val="00514739"/>
    <w:rsid w:val="00517573"/>
    <w:rsid w:val="00562798"/>
    <w:rsid w:val="005B62AD"/>
    <w:rsid w:val="005D70BC"/>
    <w:rsid w:val="005D7DDB"/>
    <w:rsid w:val="006154BA"/>
    <w:rsid w:val="006276BB"/>
    <w:rsid w:val="00632981"/>
    <w:rsid w:val="00644DB8"/>
    <w:rsid w:val="00667393"/>
    <w:rsid w:val="006760FF"/>
    <w:rsid w:val="007258D8"/>
    <w:rsid w:val="00726E13"/>
    <w:rsid w:val="00767C04"/>
    <w:rsid w:val="007910CA"/>
    <w:rsid w:val="0079307E"/>
    <w:rsid w:val="00793406"/>
    <w:rsid w:val="007B00F9"/>
    <w:rsid w:val="007D3B57"/>
    <w:rsid w:val="008052B8"/>
    <w:rsid w:val="008115DB"/>
    <w:rsid w:val="00811E8E"/>
    <w:rsid w:val="0081314A"/>
    <w:rsid w:val="00826E86"/>
    <w:rsid w:val="008301EC"/>
    <w:rsid w:val="00835443"/>
    <w:rsid w:val="0086229A"/>
    <w:rsid w:val="00875938"/>
    <w:rsid w:val="008803B1"/>
    <w:rsid w:val="008B4D5A"/>
    <w:rsid w:val="008C4307"/>
    <w:rsid w:val="008E2994"/>
    <w:rsid w:val="00945D19"/>
    <w:rsid w:val="00945F07"/>
    <w:rsid w:val="00980037"/>
    <w:rsid w:val="00986BAD"/>
    <w:rsid w:val="009D653C"/>
    <w:rsid w:val="009E16CB"/>
    <w:rsid w:val="009F23FB"/>
    <w:rsid w:val="00A22D20"/>
    <w:rsid w:val="00A26D8F"/>
    <w:rsid w:val="00A364D4"/>
    <w:rsid w:val="00AB6CBE"/>
    <w:rsid w:val="00AC60C3"/>
    <w:rsid w:val="00AE719F"/>
    <w:rsid w:val="00B15DAA"/>
    <w:rsid w:val="00B44E3C"/>
    <w:rsid w:val="00BA1777"/>
    <w:rsid w:val="00BA5B20"/>
    <w:rsid w:val="00BC115A"/>
    <w:rsid w:val="00BC6995"/>
    <w:rsid w:val="00C04926"/>
    <w:rsid w:val="00C1115B"/>
    <w:rsid w:val="00C34511"/>
    <w:rsid w:val="00C51884"/>
    <w:rsid w:val="00C80A28"/>
    <w:rsid w:val="00C8695A"/>
    <w:rsid w:val="00C93FD7"/>
    <w:rsid w:val="00CA17E5"/>
    <w:rsid w:val="00CB176D"/>
    <w:rsid w:val="00CE3498"/>
    <w:rsid w:val="00CF5EFA"/>
    <w:rsid w:val="00D055B5"/>
    <w:rsid w:val="00D66979"/>
    <w:rsid w:val="00D67DB5"/>
    <w:rsid w:val="00D72FC3"/>
    <w:rsid w:val="00D7636D"/>
    <w:rsid w:val="00D92768"/>
    <w:rsid w:val="00DA6F7C"/>
    <w:rsid w:val="00DC60FA"/>
    <w:rsid w:val="00E37EEA"/>
    <w:rsid w:val="00E56AA6"/>
    <w:rsid w:val="00E65B3C"/>
    <w:rsid w:val="00E6785F"/>
    <w:rsid w:val="00E83E34"/>
    <w:rsid w:val="00E86B40"/>
    <w:rsid w:val="00E87C25"/>
    <w:rsid w:val="00EB1B55"/>
    <w:rsid w:val="00EF0B00"/>
    <w:rsid w:val="00EF2497"/>
    <w:rsid w:val="00F02C9A"/>
    <w:rsid w:val="00F2472D"/>
    <w:rsid w:val="00F32144"/>
    <w:rsid w:val="00F448BE"/>
    <w:rsid w:val="00F55C42"/>
    <w:rsid w:val="00F65CDB"/>
    <w:rsid w:val="00F813FA"/>
    <w:rsid w:val="00F95B68"/>
    <w:rsid w:val="00FC155E"/>
    <w:rsid w:val="00FC48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187790"/>
  <w15:docId w15:val="{99C06A45-DEE7-4147-AB05-524759F92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0670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055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055B5"/>
  </w:style>
  <w:style w:type="paragraph" w:styleId="Footer">
    <w:name w:val="footer"/>
    <w:basedOn w:val="Normal"/>
    <w:link w:val="FooterChar"/>
    <w:uiPriority w:val="99"/>
    <w:unhideWhenUsed/>
    <w:rsid w:val="00D055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055B5"/>
  </w:style>
  <w:style w:type="paragraph" w:customStyle="1" w:styleId="Body">
    <w:name w:val="Body"/>
    <w:rsid w:val="000A08BC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71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19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6697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697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C1B73"/>
    <w:rPr>
      <w:rFonts w:asciiTheme="minorHAnsi" w:eastAsiaTheme="minorHAnsi" w:hAnsiTheme="minorHAnsi" w:cstheme="minorBidi"/>
      <w:sz w:val="24"/>
      <w:szCs w:val="24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1C1B73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58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cretary@redgravecommunitysociety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redgravecommunitysociety.com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hyperlink" Target="mailto:secretary@redgravecommunitysociety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CC20E9-8D48-8745-8784-F2D67BA6D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andrew lawrence</cp:lastModifiedBy>
  <cp:revision>2</cp:revision>
  <cp:lastPrinted>2017-07-15T17:20:00Z</cp:lastPrinted>
  <dcterms:created xsi:type="dcterms:W3CDTF">2026-05-09T09:14:00Z</dcterms:created>
  <dcterms:modified xsi:type="dcterms:W3CDTF">2026-05-09T09:14:00Z</dcterms:modified>
</cp:coreProperties>
</file>